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704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5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DC2235">
        <w:trPr>
          <w:gridAfter w:val="1"/>
          <w:wAfter w:w="58" w:type="dxa"/>
          <w:trHeight w:val="6438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5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78705A80" w14:textId="72ECB53C" w:rsidR="005C1ADD" w:rsidRPr="0041094F" w:rsidRDefault="002846B4" w:rsidP="00136FA4">
            <w:pPr>
              <w:widowControl w:val="0"/>
              <w:rPr>
                <w:rFonts w:ascii="Times New Roman" w:hAnsi="Times New Roman"/>
              </w:rPr>
            </w:pPr>
            <w:r>
              <w:t>23.10-01.02.2027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2A46BDD7" w:rsidR="005C1ADD" w:rsidRPr="0041094F" w:rsidRDefault="002846B4" w:rsidP="00136FA4">
            <w:pPr>
              <w:widowControl w:val="0"/>
              <w:rPr>
                <w:rFonts w:ascii="Times New Roman" w:hAnsi="Times New Roman"/>
              </w:rPr>
            </w:pPr>
            <w:r w:rsidRPr="00D96D16">
              <w:rPr>
                <w:rFonts w:ascii="Tahoma" w:hAnsi="Tahoma" w:cs="Tahoma"/>
                <w:color w:val="333333"/>
                <w:shd w:val="clear" w:color="auto" w:fill="FFFFFF"/>
              </w:rPr>
              <w:t>14172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0F47C7E1" w:rsidR="005C1ADD" w:rsidRPr="0041094F" w:rsidRDefault="002846B4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ahoma" w:hAnsi="Tahoma" w:cs="Tahoma"/>
                <w:color w:val="333333"/>
                <w:shd w:val="clear" w:color="auto" w:fill="FFFFFF"/>
              </w:rPr>
              <w:t>Põltsamaa-Lustivere-Pudivere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7B98D390" w14:textId="5865727D" w:rsidR="005C1ADD" w:rsidRPr="0041094F" w:rsidRDefault="002846B4" w:rsidP="00DC223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ahoma" w:hAnsi="Tahoma" w:cs="Tahoma"/>
                <w:color w:val="333333"/>
                <w:shd w:val="clear" w:color="auto" w:fill="FFFFFF"/>
              </w:rPr>
              <w:t>, 7.41km-7.634km, paremal pool teed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  <w:shd w:val="clear" w:color="auto" w:fill="auto"/>
          </w:tcPr>
          <w:p w14:paraId="16643663" w14:textId="4F7C164D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2846B4" w:rsidRPr="00D96D16">
              <w:t>61606:001:0098</w:t>
            </w:r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7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25C7B9E1" w:rsidR="005C1ADD" w:rsidRPr="0041094F" w:rsidRDefault="00D02FA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0D0A5918" w14:textId="77CC1610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02FA8">
              <w:rPr>
                <w:rFonts w:ascii="Times New Roman" w:hAnsi="Times New Roman"/>
              </w:rPr>
              <w:t>3091415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59DD4646" w:rsidR="0041094F" w:rsidRPr="0041094F" w:rsidRDefault="002846B4" w:rsidP="00136FA4">
            <w:pPr>
              <w:widowControl w:val="0"/>
              <w:rPr>
                <w:rFonts w:ascii="Times New Roman" w:hAnsi="Times New Roman"/>
              </w:rPr>
            </w:pPr>
            <w:r>
              <w:t>23.10-01.02.2027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58CFB8C6" w:rsidR="0000780C" w:rsidRPr="0041094F" w:rsidRDefault="002846B4" w:rsidP="0000780C">
            <w:pPr>
              <w:widowControl w:val="0"/>
              <w:rPr>
                <w:rFonts w:ascii="Times New Roman" w:hAnsi="Times New Roman"/>
              </w:rPr>
            </w:pPr>
            <w:r w:rsidRPr="00D96D16">
              <w:rPr>
                <w:rFonts w:ascii="Tahoma" w:hAnsi="Tahoma" w:cs="Tahoma"/>
                <w:color w:val="333333"/>
                <w:shd w:val="clear" w:color="auto" w:fill="FFFFFF"/>
              </w:rPr>
              <w:t>14172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53CCBCA7" w:rsidR="0000780C" w:rsidRPr="0041094F" w:rsidRDefault="002846B4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ahoma" w:hAnsi="Tahoma" w:cs="Tahoma"/>
                <w:color w:val="333333"/>
                <w:shd w:val="clear" w:color="auto" w:fill="FFFFFF"/>
              </w:rPr>
              <w:t>Põltsamaa-Lustivere-Pudivere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52B1AC53" w14:textId="00EE3DE3" w:rsidR="0000780C" w:rsidRPr="0041094F" w:rsidRDefault="002846B4" w:rsidP="00DC223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ahoma" w:hAnsi="Tahoma" w:cs="Tahoma"/>
                <w:color w:val="333333"/>
                <w:shd w:val="clear" w:color="auto" w:fill="FFFFFF"/>
              </w:rPr>
              <w:t>, 7.41km-7.634km, paremal pool teed</w:t>
            </w:r>
            <w:bookmarkStart w:id="0" w:name="_GoBack"/>
            <w:bookmarkEnd w:id="0"/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50285CB6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 w:rsidRPr="00D02FA8">
              <w:rPr>
                <w:rFonts w:ascii="Times New Roman" w:hAnsi="Times New Roman"/>
              </w:rPr>
              <w:t xml:space="preserve">Materjal kinnistult </w:t>
            </w:r>
            <w:r w:rsidR="002846B4" w:rsidRPr="00D96D16">
              <w:t>61606:001:0098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67D2794A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EDF4E9B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53091415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B4C56" w14:textId="77777777" w:rsidR="00571C36" w:rsidRDefault="00571C36">
      <w:r>
        <w:separator/>
      </w:r>
    </w:p>
  </w:endnote>
  <w:endnote w:type="continuationSeparator" w:id="0">
    <w:p w14:paraId="3E32B820" w14:textId="77777777" w:rsidR="00571C36" w:rsidRDefault="0057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F5660" w14:textId="77777777" w:rsidR="00571C36" w:rsidRDefault="00571C36">
      <w:r>
        <w:separator/>
      </w:r>
    </w:p>
  </w:footnote>
  <w:footnote w:type="continuationSeparator" w:id="0">
    <w:p w14:paraId="2C4E216A" w14:textId="77777777" w:rsidR="00571C36" w:rsidRDefault="00571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6B4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927B5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71C36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016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4EC1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0D32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0A40"/>
    <w:rsid w:val="0085181B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0038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B7AAF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6B21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6065"/>
    <w:rsid w:val="00D77F02"/>
    <w:rsid w:val="00D83044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235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B409E-4182-4534-A5D7-79F2A3EA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Oskar Pastik</cp:lastModifiedBy>
  <cp:revision>2</cp:revision>
  <cp:lastPrinted>2017-12-05T09:21:00Z</cp:lastPrinted>
  <dcterms:created xsi:type="dcterms:W3CDTF">2026-10-23T07:38:00Z</dcterms:created>
  <dcterms:modified xsi:type="dcterms:W3CDTF">2026-10-23T07:38:00Z</dcterms:modified>
</cp:coreProperties>
</file>